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AD" w:rsidRDefault="00194FAF" w:rsidP="00194FAF">
      <w:pPr>
        <w:jc w:val="center"/>
        <w:rPr>
          <w:lang w:val="es-ES"/>
        </w:rPr>
      </w:pPr>
      <w:r>
        <w:rPr>
          <w:lang w:val="es-ES"/>
        </w:rPr>
        <w:t xml:space="preserve">ACTIVIDAD 2 GRADO SEXTO </w:t>
      </w:r>
    </w:p>
    <w:p w:rsidR="00194FAF" w:rsidRDefault="00194FAF" w:rsidP="00194FAF">
      <w:pPr>
        <w:jc w:val="center"/>
        <w:rPr>
          <w:lang w:val="es-ES"/>
        </w:rPr>
      </w:pPr>
    </w:p>
    <w:p w:rsidR="00194FAF" w:rsidRPr="00F03B32" w:rsidRDefault="00194FAF" w:rsidP="00194FAF">
      <w:pPr>
        <w:shd w:val="clear" w:color="auto" w:fill="FFFFFF"/>
        <w:spacing w:line="2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CO"/>
        </w:rPr>
      </w:pPr>
      <w:r w:rsidRPr="00F03B32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CO"/>
        </w:rPr>
        <w:t>Pulso</w:t>
      </w:r>
      <w:r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CO"/>
        </w:rPr>
        <w:t xml:space="preserve"> </w:t>
      </w:r>
      <w:r>
        <w:rPr>
          <w:noProof/>
        </w:rPr>
        <w:drawing>
          <wp:inline distT="0" distB="0" distL="0" distR="0" wp14:anchorId="5F5E00C8" wp14:editId="3450D412">
            <wp:extent cx="1969884" cy="413468"/>
            <wp:effectExtent l="0" t="0" r="0" b="5715"/>
            <wp:docPr id="27" name="Imagen 27" descr="Resultado de imagen para pulso cardi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ulso cardia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75" cy="42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CO"/>
        </w:rPr>
        <w:t xml:space="preserve">      </w:t>
      </w:r>
      <w:r w:rsidRPr="008352B3">
        <w:rPr>
          <w:rFonts w:ascii="inherit" w:eastAsia="Times New Roman" w:hAnsi="inherit" w:cs="Arial"/>
          <w:b/>
          <w:bCs/>
          <w:color w:val="404040"/>
          <w:kern w:val="36"/>
          <w:lang w:eastAsia="es-CO"/>
        </w:rPr>
        <w:t>NOMBRE</w:t>
      </w:r>
      <w:r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CO"/>
        </w:rPr>
        <w:t>___________________________________</w:t>
      </w:r>
    </w:p>
    <w:p w:rsidR="00194FAF" w:rsidRPr="00F03B32" w:rsidRDefault="00194FAF" w:rsidP="00194FAF">
      <w:pPr>
        <w:shd w:val="clear" w:color="auto" w:fill="FFFFFF"/>
        <w:jc w:val="righ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s-CO"/>
        </w:rPr>
      </w:pPr>
      <w:r w:rsidRPr="00F03B3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>    </w:t>
      </w:r>
    </w:p>
    <w:p w:rsidR="00194FAF" w:rsidRDefault="00190567" w:rsidP="00194FAF">
      <w:pPr>
        <w:shd w:val="clear" w:color="auto" w:fill="FFFFFF"/>
        <w:spacing w:after="343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s-CO"/>
        </w:rPr>
      </w:pPr>
      <w:r>
        <w:t xml:space="preserve">                          </w:t>
      </w:r>
      <w:r w:rsidRPr="00F03B32">
        <w:rPr>
          <w:noProof/>
        </w:rPr>
        <w:drawing>
          <wp:inline distT="0" distB="0" distL="0" distR="0" wp14:anchorId="5F314A6B" wp14:editId="0100C59D">
            <wp:extent cx="2069924" cy="1437277"/>
            <wp:effectExtent l="12700" t="12700" r="13335" b="1079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596" cy="15134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    (</w:t>
      </w:r>
      <w:r>
        <w:t xml:space="preserve"> </w:t>
      </w:r>
      <w:r>
        <w:rPr>
          <w:sz w:val="22"/>
          <w:szCs w:val="22"/>
        </w:rPr>
        <w:t>buscar las partes del corazon y colorearlo</w:t>
      </w:r>
      <w:r w:rsidR="00194FAF">
        <w:t>)</w:t>
      </w:r>
    </w:p>
    <w:p w:rsidR="00190567" w:rsidRDefault="00194FAF" w:rsidP="00190567">
      <w:pPr>
        <w:shd w:val="clear" w:color="auto" w:fill="FFFFFF"/>
        <w:spacing w:after="343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s-CO"/>
        </w:rPr>
      </w:pPr>
      <w:r w:rsidRPr="00190567">
        <w:rPr>
          <w:rFonts w:ascii="inherit" w:eastAsia="Times New Roman" w:hAnsi="inherit" w:cs="Arial"/>
          <w:b/>
          <w:bCs/>
          <w:color w:val="444444"/>
          <w:sz w:val="21"/>
          <w:szCs w:val="21"/>
          <w:u w:val="single"/>
          <w:lang w:eastAsia="es-CO"/>
        </w:rPr>
        <w:t>El pulso es el número de latidos cardíacos por minuto</w:t>
      </w:r>
      <w:r w:rsidRPr="00F03B3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>.</w:t>
      </w:r>
      <w:r w:rsidRPr="00F03B32">
        <w:t xml:space="preserve"> </w:t>
      </w:r>
      <w:r>
        <w:t xml:space="preserve">      </w:t>
      </w:r>
    </w:p>
    <w:p w:rsidR="00194FAF" w:rsidRPr="00190567" w:rsidRDefault="00194FAF" w:rsidP="00190567">
      <w:pPr>
        <w:shd w:val="clear" w:color="auto" w:fill="FFFFFF"/>
        <w:spacing w:after="343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s-CO"/>
        </w:rPr>
      </w:pPr>
      <w:r w:rsidRPr="00F03B32">
        <w:rPr>
          <w:rFonts w:ascii="inherit" w:eastAsia="Times New Roman" w:hAnsi="inherit" w:cs="Arial"/>
          <w:b/>
          <w:bCs/>
          <w:color w:val="404040"/>
          <w:sz w:val="27"/>
          <w:szCs w:val="27"/>
          <w:lang w:eastAsia="es-CO"/>
        </w:rPr>
        <w:t>Forma en que se realiza el examen</w:t>
      </w:r>
      <w:r w:rsidR="00190567">
        <w:rPr>
          <w:rFonts w:ascii="inherit" w:eastAsia="Times New Roman" w:hAnsi="inherit" w:cs="Arial"/>
          <w:b/>
          <w:bCs/>
          <w:color w:val="404040"/>
          <w:sz w:val="27"/>
          <w:szCs w:val="27"/>
          <w:lang w:eastAsia="es-CO"/>
        </w:rPr>
        <w:t xml:space="preserve">                           </w:t>
      </w:r>
      <w:r w:rsidR="00190567" w:rsidRPr="00667837">
        <w:rPr>
          <w:noProof/>
        </w:rPr>
        <w:drawing>
          <wp:inline distT="0" distB="0" distL="0" distR="0" wp14:anchorId="4E0E9FD5" wp14:editId="221696E8">
            <wp:extent cx="994128" cy="703708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1890" cy="7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FAF" w:rsidRPr="00F03B32" w:rsidRDefault="00194FAF" w:rsidP="00190567">
      <w:pPr>
        <w:shd w:val="clear" w:color="auto" w:fill="FFFFFF"/>
        <w:spacing w:after="343" w:line="24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s-CO"/>
        </w:rPr>
      </w:pPr>
      <w:r w:rsidRPr="00F03B3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>El pulso se puede medir en zonas por las cuales la arteria pasa cerca de la piel. Estas incluyen:</w:t>
      </w:r>
      <w:r w:rsidR="00190567" w:rsidRPr="00190567">
        <w:rPr>
          <w:noProof/>
        </w:rPr>
        <w:t xml:space="preserve"> </w:t>
      </w:r>
    </w:p>
    <w:p w:rsidR="00194FAF" w:rsidRPr="00F03B32" w:rsidRDefault="00194FAF" w:rsidP="00AB4A06">
      <w:pPr>
        <w:shd w:val="clear" w:color="auto" w:fill="FFFFFF"/>
        <w:spacing w:after="206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s-CO"/>
        </w:rPr>
      </w:pPr>
      <w:r w:rsidRPr="00F03B3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>La parte posterior de las rodillas</w:t>
      </w:r>
      <w:r w:rsidRPr="0062700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 xml:space="preserve">, </w:t>
      </w:r>
      <w:r w:rsidRPr="00F03B3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>La ingle</w:t>
      </w:r>
      <w:r w:rsidRPr="0062700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 xml:space="preserve">, </w:t>
      </w:r>
      <w:r w:rsidRPr="00F03B3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>El cuello</w:t>
      </w:r>
      <w:r w:rsidRPr="0062700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 xml:space="preserve">, </w:t>
      </w:r>
      <w:r w:rsidRPr="00F03B3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>La sien</w:t>
      </w:r>
      <w:r w:rsidRPr="0062700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 xml:space="preserve">, </w:t>
      </w:r>
      <w:r w:rsidRPr="00F03B3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>La parte alta o la cara interna del pie</w:t>
      </w:r>
      <w:r w:rsidRPr="0062700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>,</w:t>
      </w:r>
      <w:r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 xml:space="preserve"> </w:t>
      </w:r>
      <w:r w:rsidRPr="00F03B3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>La muñeca</w:t>
      </w:r>
    </w:p>
    <w:p w:rsidR="00194FAF" w:rsidRPr="00AB4A06" w:rsidRDefault="00194FAF" w:rsidP="00AB4A06">
      <w:pPr>
        <w:shd w:val="clear" w:color="auto" w:fill="FFFFFF"/>
        <w:spacing w:after="343"/>
        <w:jc w:val="both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es-CO"/>
        </w:rPr>
      </w:pPr>
      <w:r w:rsidRPr="00F03B3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>Para medir el pulso en la muñeca, coloque los dedos índice y medio sobre la parte anterior de la muñeca opuesta, debajo de la base del pulgar. Presione con los dedos hasta que sienta el pulso.</w:t>
      </w:r>
      <w:r w:rsidRPr="00667837">
        <w:rPr>
          <w:noProof/>
        </w:rPr>
        <w:t xml:space="preserve"> </w:t>
      </w:r>
      <w:r w:rsidR="00AB4A06">
        <w:rPr>
          <w:noProof/>
          <w:sz w:val="20"/>
          <w:szCs w:val="20"/>
        </w:rPr>
        <w:t>COMO SE VE EN EL DIBUJO</w:t>
      </w:r>
    </w:p>
    <w:p w:rsidR="00194FAF" w:rsidRPr="00F03B32" w:rsidRDefault="00194FAF" w:rsidP="004C2C90">
      <w:pPr>
        <w:shd w:val="clear" w:color="auto" w:fill="FFFFFF"/>
        <w:spacing w:after="343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s-CO"/>
        </w:rPr>
      </w:pPr>
      <w:r w:rsidRPr="00F03B3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>Para medir el pulso en el cuello, coloque los dedos índice y medio al lado de la manzana de Adán en la depresión ligera y suave. Presione suavemente hasta que localice el pulso.</w:t>
      </w:r>
      <w:r w:rsidR="004C2C90" w:rsidRPr="004C2C90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 xml:space="preserve"> </w:t>
      </w:r>
      <w:r w:rsidR="004C2C90" w:rsidRPr="00F03B3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 xml:space="preserve">Una vez que encuentre el pulso, cuente los latidos durante 1 minuto completo. </w:t>
      </w:r>
    </w:p>
    <w:p w:rsidR="00194FAF" w:rsidRPr="00F03B32" w:rsidRDefault="00194FAF" w:rsidP="00194FAF">
      <w:pPr>
        <w:shd w:val="clear" w:color="auto" w:fill="FFFFFF"/>
        <w:spacing w:after="343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s-CO"/>
        </w:rPr>
      </w:pPr>
      <w:r w:rsidRPr="00AB4A06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es-CO"/>
        </w:rPr>
        <w:t>Nota</w:t>
      </w:r>
      <w:r w:rsidRPr="00F03B32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 xml:space="preserve">: </w:t>
      </w:r>
      <w:r w:rsidR="00AB4A06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>Prepar</w:t>
      </w:r>
      <w:r w:rsidR="004C2C90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 xml:space="preserve"> el reloj para tomar el tiempo,  tomar con respeto y en serio la actividad.</w:t>
      </w:r>
      <w:r w:rsidR="00733514">
        <w:rPr>
          <w:rFonts w:ascii="inherit" w:eastAsia="Times New Roman" w:hAnsi="inherit" w:cs="Arial"/>
          <w:color w:val="444444"/>
          <w:sz w:val="21"/>
          <w:szCs w:val="21"/>
          <w:lang w:eastAsia="es-CO"/>
        </w:rPr>
        <w:t xml:space="preserve"> Los dos ultimos puntos es si cuenta con el animal y la persona mayor</w:t>
      </w:r>
    </w:p>
    <w:p w:rsidR="00194FAF" w:rsidRPr="00190567" w:rsidRDefault="00194FAF" w:rsidP="00AB4A06">
      <w:pPr>
        <w:shd w:val="clear" w:color="auto" w:fill="FFFFFF"/>
        <w:spacing w:after="343"/>
        <w:textAlignment w:val="baseline"/>
        <w:rPr>
          <w:u w:val="single"/>
        </w:rPr>
      </w:pPr>
      <w:r w:rsidRPr="00190567">
        <w:rPr>
          <w:u w:val="single"/>
        </w:rPr>
        <w:t xml:space="preserve">Trabajo en </w:t>
      </w:r>
      <w:r w:rsidR="00190567" w:rsidRPr="00190567">
        <w:rPr>
          <w:u w:val="single"/>
        </w:rPr>
        <w:t xml:space="preserve">casa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94FAF" w:rsidTr="009259B3">
        <w:tc>
          <w:tcPr>
            <w:tcW w:w="5395" w:type="dxa"/>
          </w:tcPr>
          <w:p w:rsidR="00194FAF" w:rsidRPr="00667837" w:rsidRDefault="00194FAF" w:rsidP="009259B3">
            <w:pPr>
              <w:jc w:val="center"/>
              <w:rPr>
                <w:b/>
              </w:rPr>
            </w:pPr>
            <w:r w:rsidRPr="00667837">
              <w:rPr>
                <w:b/>
              </w:rPr>
              <w:t>TOMAR EL PULSO</w:t>
            </w:r>
          </w:p>
        </w:tc>
        <w:tc>
          <w:tcPr>
            <w:tcW w:w="5395" w:type="dxa"/>
          </w:tcPr>
          <w:p w:rsidR="00194FAF" w:rsidRPr="00667837" w:rsidRDefault="00194FAF" w:rsidP="009259B3">
            <w:pPr>
              <w:jc w:val="center"/>
              <w:rPr>
                <w:b/>
              </w:rPr>
            </w:pPr>
            <w:r w:rsidRPr="00667837">
              <w:rPr>
                <w:b/>
              </w:rPr>
              <w:t># PULSACIONES</w:t>
            </w:r>
          </w:p>
        </w:tc>
      </w:tr>
      <w:tr w:rsidR="00194FAF" w:rsidTr="009259B3">
        <w:tc>
          <w:tcPr>
            <w:tcW w:w="5395" w:type="dxa"/>
          </w:tcPr>
          <w:p w:rsidR="00194FAF" w:rsidRPr="00667837" w:rsidRDefault="00194FAF" w:rsidP="009259B3">
            <w:r w:rsidRPr="00667837">
              <w:t>EN REPOSO</w:t>
            </w:r>
            <w:r w:rsidR="00190567">
              <w:t xml:space="preserve"> AL LEVANTARSE</w:t>
            </w:r>
          </w:p>
        </w:tc>
        <w:tc>
          <w:tcPr>
            <w:tcW w:w="5395" w:type="dxa"/>
          </w:tcPr>
          <w:p w:rsidR="00194FAF" w:rsidRDefault="00194FAF" w:rsidP="009259B3">
            <w:pPr>
              <w:rPr>
                <w:u w:val="single"/>
              </w:rPr>
            </w:pPr>
          </w:p>
        </w:tc>
      </w:tr>
      <w:tr w:rsidR="00194FAF" w:rsidTr="009259B3">
        <w:tc>
          <w:tcPr>
            <w:tcW w:w="5395" w:type="dxa"/>
          </w:tcPr>
          <w:p w:rsidR="00194FAF" w:rsidRPr="00667837" w:rsidRDefault="00194FAF" w:rsidP="009259B3">
            <w:r>
              <w:t>DESPUÉS DE 5 MINUTOS DE TROTE</w:t>
            </w:r>
            <w:r w:rsidR="00190567">
              <w:t xml:space="preserve"> EN EL PUESTO</w:t>
            </w:r>
          </w:p>
        </w:tc>
        <w:tc>
          <w:tcPr>
            <w:tcW w:w="5395" w:type="dxa"/>
          </w:tcPr>
          <w:p w:rsidR="00194FAF" w:rsidRDefault="00194FAF" w:rsidP="009259B3">
            <w:pPr>
              <w:rPr>
                <w:u w:val="single"/>
              </w:rPr>
            </w:pPr>
          </w:p>
        </w:tc>
      </w:tr>
      <w:tr w:rsidR="00194FAF" w:rsidTr="009259B3">
        <w:tc>
          <w:tcPr>
            <w:tcW w:w="5395" w:type="dxa"/>
          </w:tcPr>
          <w:p w:rsidR="00194FAF" w:rsidRPr="00DC1A97" w:rsidRDefault="00194FAF" w:rsidP="009259B3">
            <w:r w:rsidRPr="00DC1A97">
              <w:t xml:space="preserve">DESPUÉS </w:t>
            </w:r>
            <w:r>
              <w:t xml:space="preserve"> DE</w:t>
            </w:r>
            <w:r w:rsidRPr="00DC1A97">
              <w:t xml:space="preserve"> UN MINUTO DE DESCANSO</w:t>
            </w:r>
          </w:p>
        </w:tc>
        <w:tc>
          <w:tcPr>
            <w:tcW w:w="5395" w:type="dxa"/>
          </w:tcPr>
          <w:p w:rsidR="00194FAF" w:rsidRDefault="00194FAF" w:rsidP="009259B3">
            <w:pPr>
              <w:rPr>
                <w:u w:val="single"/>
              </w:rPr>
            </w:pPr>
          </w:p>
        </w:tc>
      </w:tr>
      <w:tr w:rsidR="00194FAF" w:rsidTr="009259B3">
        <w:tc>
          <w:tcPr>
            <w:tcW w:w="5395" w:type="dxa"/>
          </w:tcPr>
          <w:p w:rsidR="00194FAF" w:rsidRPr="00DC1A97" w:rsidRDefault="00194FAF" w:rsidP="009259B3">
            <w:r>
              <w:t>DESPUÉS  DE 50 SALTOS</w:t>
            </w:r>
          </w:p>
        </w:tc>
        <w:tc>
          <w:tcPr>
            <w:tcW w:w="5395" w:type="dxa"/>
          </w:tcPr>
          <w:p w:rsidR="00194FAF" w:rsidRDefault="00194FAF" w:rsidP="009259B3">
            <w:pPr>
              <w:rPr>
                <w:u w:val="single"/>
              </w:rPr>
            </w:pPr>
          </w:p>
        </w:tc>
      </w:tr>
      <w:tr w:rsidR="00194FAF" w:rsidTr="009259B3">
        <w:tc>
          <w:tcPr>
            <w:tcW w:w="5395" w:type="dxa"/>
          </w:tcPr>
          <w:p w:rsidR="00194FAF" w:rsidRPr="00DC1A97" w:rsidRDefault="00194FAF" w:rsidP="009259B3">
            <w:r>
              <w:t>DESPUÉS DE UN MINUTO DE DESCANSO</w:t>
            </w:r>
          </w:p>
        </w:tc>
        <w:tc>
          <w:tcPr>
            <w:tcW w:w="5395" w:type="dxa"/>
          </w:tcPr>
          <w:p w:rsidR="00194FAF" w:rsidRDefault="00194FAF" w:rsidP="009259B3">
            <w:pPr>
              <w:rPr>
                <w:u w:val="single"/>
              </w:rPr>
            </w:pPr>
          </w:p>
        </w:tc>
      </w:tr>
      <w:tr w:rsidR="00194FAF" w:rsidTr="009259B3">
        <w:tc>
          <w:tcPr>
            <w:tcW w:w="5395" w:type="dxa"/>
          </w:tcPr>
          <w:p w:rsidR="00194FAF" w:rsidRDefault="00194FAF" w:rsidP="009259B3">
            <w:r>
              <w:t xml:space="preserve">TOMARLE EL PULSO A UN </w:t>
            </w:r>
            <w:r w:rsidR="00190567">
              <w:t>FAMILIAR</w:t>
            </w:r>
          </w:p>
        </w:tc>
        <w:tc>
          <w:tcPr>
            <w:tcW w:w="5395" w:type="dxa"/>
          </w:tcPr>
          <w:p w:rsidR="00194FAF" w:rsidRDefault="00194FAF" w:rsidP="009259B3">
            <w:pPr>
              <w:rPr>
                <w:u w:val="single"/>
              </w:rPr>
            </w:pPr>
          </w:p>
        </w:tc>
      </w:tr>
      <w:tr w:rsidR="00194FAF" w:rsidTr="009259B3">
        <w:tc>
          <w:tcPr>
            <w:tcW w:w="5395" w:type="dxa"/>
          </w:tcPr>
          <w:p w:rsidR="00194FAF" w:rsidRPr="00190567" w:rsidRDefault="00194FAF" w:rsidP="00190567">
            <w:pPr>
              <w:pStyle w:val="Prrafodelista"/>
              <w:numPr>
                <w:ilvl w:val="0"/>
                <w:numId w:val="3"/>
              </w:numPr>
            </w:pPr>
            <w:r w:rsidRPr="00190567">
              <w:t>TOMARLE EL PULSO A UN ANIMAL( Cual?)</w:t>
            </w:r>
          </w:p>
        </w:tc>
        <w:tc>
          <w:tcPr>
            <w:tcW w:w="5395" w:type="dxa"/>
          </w:tcPr>
          <w:p w:rsidR="00194FAF" w:rsidRDefault="00194FAF" w:rsidP="009259B3">
            <w:pPr>
              <w:rPr>
                <w:u w:val="single"/>
              </w:rPr>
            </w:pPr>
          </w:p>
        </w:tc>
      </w:tr>
      <w:tr w:rsidR="00194FAF" w:rsidTr="009259B3">
        <w:tc>
          <w:tcPr>
            <w:tcW w:w="5395" w:type="dxa"/>
          </w:tcPr>
          <w:p w:rsidR="00194FAF" w:rsidRPr="00190567" w:rsidRDefault="00194FAF" w:rsidP="00190567">
            <w:pPr>
              <w:pStyle w:val="Prrafodelista"/>
              <w:numPr>
                <w:ilvl w:val="0"/>
                <w:numId w:val="3"/>
              </w:numPr>
            </w:pPr>
            <w:r w:rsidRPr="00190567">
              <w:t>A UNA PERSONA MAYOR DE 50 AÑOS (A QUIEN)</w:t>
            </w:r>
          </w:p>
        </w:tc>
        <w:tc>
          <w:tcPr>
            <w:tcW w:w="5395" w:type="dxa"/>
          </w:tcPr>
          <w:p w:rsidR="00194FAF" w:rsidRDefault="00194FAF" w:rsidP="009259B3">
            <w:pPr>
              <w:tabs>
                <w:tab w:val="left" w:pos="3318"/>
              </w:tabs>
              <w:rPr>
                <w:u w:val="single"/>
              </w:rPr>
            </w:pPr>
          </w:p>
        </w:tc>
      </w:tr>
    </w:tbl>
    <w:p w:rsidR="00194FAF" w:rsidRPr="00667837" w:rsidRDefault="00194FAF" w:rsidP="00194FAF">
      <w:pPr>
        <w:rPr>
          <w:u w:val="single"/>
        </w:rPr>
      </w:pPr>
    </w:p>
    <w:p w:rsidR="00194FAF" w:rsidRPr="004C2C90" w:rsidRDefault="004C2C90" w:rsidP="004C2C90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EVALUACION: Realizar la actividad, </w:t>
      </w:r>
      <w:r w:rsidR="007C49D2">
        <w:rPr>
          <w:b/>
          <w:bCs/>
          <w:lang w:val="es-ES"/>
        </w:rPr>
        <w:t xml:space="preserve">y enviarlo al correo de </w:t>
      </w:r>
      <w:hyperlink r:id="rId8" w:history="1">
        <w:r w:rsidR="00733514" w:rsidRPr="006373A2">
          <w:rPr>
            <w:rStyle w:val="Hipervnculo"/>
            <w:b/>
            <w:bCs/>
            <w:lang w:val="es-ES"/>
          </w:rPr>
          <w:t>profequeharemoshoy@Gmail.com</w:t>
        </w:r>
      </w:hyperlink>
      <w:r w:rsidR="00733514">
        <w:rPr>
          <w:b/>
          <w:bCs/>
          <w:lang w:val="es-ES"/>
        </w:rPr>
        <w:t xml:space="preserve"> el viernes 3 de </w:t>
      </w:r>
      <w:proofErr w:type="gramStart"/>
      <w:r w:rsidR="00733514">
        <w:rPr>
          <w:b/>
          <w:bCs/>
          <w:lang w:val="es-ES"/>
        </w:rPr>
        <w:t>Abril</w:t>
      </w:r>
      <w:proofErr w:type="gramEnd"/>
    </w:p>
    <w:sectPr w:rsidR="00194FAF" w:rsidRPr="004C2C90" w:rsidSect="00194F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DB4"/>
    <w:multiLevelType w:val="hybridMultilevel"/>
    <w:tmpl w:val="CEA891D6"/>
    <w:lvl w:ilvl="0" w:tplc="2318D0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4A4476"/>
    <w:multiLevelType w:val="hybridMultilevel"/>
    <w:tmpl w:val="6BC260E8"/>
    <w:lvl w:ilvl="0" w:tplc="2318D0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417A0"/>
    <w:multiLevelType w:val="hybridMultilevel"/>
    <w:tmpl w:val="14F2DD5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322DD"/>
    <w:multiLevelType w:val="hybridMultilevel"/>
    <w:tmpl w:val="BE3C78BE"/>
    <w:lvl w:ilvl="0" w:tplc="2318D0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AF"/>
    <w:rsid w:val="00190567"/>
    <w:rsid w:val="00194FAF"/>
    <w:rsid w:val="002B53F8"/>
    <w:rsid w:val="004C2C90"/>
    <w:rsid w:val="00661D51"/>
    <w:rsid w:val="00733514"/>
    <w:rsid w:val="007629D3"/>
    <w:rsid w:val="007C49D2"/>
    <w:rsid w:val="008352B3"/>
    <w:rsid w:val="00A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688A"/>
  <w15:chartTrackingRefBased/>
  <w15:docId w15:val="{C50A8820-3315-7C4A-9E81-40F65F5F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4FA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05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3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queharemosho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stella mora cely</dc:creator>
  <cp:keywords/>
  <dc:description/>
  <cp:lastModifiedBy>angela stella mora cely</cp:lastModifiedBy>
  <cp:revision>1</cp:revision>
  <dcterms:created xsi:type="dcterms:W3CDTF">2020-04-01T23:57:00Z</dcterms:created>
  <dcterms:modified xsi:type="dcterms:W3CDTF">2020-04-02T01:23:00Z</dcterms:modified>
</cp:coreProperties>
</file>